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C04CF" w14:textId="60D16AE3" w:rsidR="00646AF2" w:rsidRDefault="006E4DA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FE6D57" wp14:editId="288A9068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114300" cy="228600"/>
                <wp:effectExtent l="76200" t="25400" r="63500" b="101600"/>
                <wp:wrapThrough wrapText="bothSides">
                  <wp:wrapPolygon edited="0">
                    <wp:start x="-4800" y="-2400"/>
                    <wp:lineTo x="-14400" y="24000"/>
                    <wp:lineTo x="0" y="28800"/>
                    <wp:lineTo x="24000" y="28800"/>
                    <wp:lineTo x="28800" y="2400"/>
                    <wp:lineTo x="28800" y="-2400"/>
                    <wp:lineTo x="-4800" y="-2400"/>
                  </wp:wrapPolygon>
                </wp:wrapThrough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solidFill>
                          <a:srgbClr val="651626"/>
                        </a:solidFill>
                        <a:ln>
                          <a:solidFill>
                            <a:srgbClr val="6516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441pt;margin-top:243pt;width: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" fillcolor="#651626" strokecolor="#651626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F9E2C7" wp14:editId="0F49BB4E">
                <wp:simplePos x="0" y="0"/>
                <wp:positionH relativeFrom="column">
                  <wp:posOffset>5029200</wp:posOffset>
                </wp:positionH>
                <wp:positionV relativeFrom="paragraph">
                  <wp:posOffset>4343400</wp:posOffset>
                </wp:positionV>
                <wp:extent cx="114300" cy="228600"/>
                <wp:effectExtent l="76200" t="25400" r="63500" b="101600"/>
                <wp:wrapThrough wrapText="bothSides">
                  <wp:wrapPolygon edited="0">
                    <wp:start x="-4800" y="-2400"/>
                    <wp:lineTo x="-14400" y="24000"/>
                    <wp:lineTo x="0" y="28800"/>
                    <wp:lineTo x="24000" y="28800"/>
                    <wp:lineTo x="28800" y="2400"/>
                    <wp:lineTo x="28800" y="-2400"/>
                    <wp:lineTo x="-4800" y="-2400"/>
                  </wp:wrapPolygon>
                </wp:wrapThrough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solidFill>
                          <a:srgbClr val="651626"/>
                        </a:solidFill>
                        <a:ln>
                          <a:solidFill>
                            <a:srgbClr val="6516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5" o:spid="_x0000_s1026" type="#_x0000_t67" style="position:absolute;margin-left:396pt;margin-top:342pt;width:9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" fillcolor="#651626" strokecolor="#651626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11D399" wp14:editId="618A851B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228600" cy="1371600"/>
                <wp:effectExtent l="76200" t="25400" r="50800" b="101600"/>
                <wp:wrapThrough wrapText="bothSides">
                  <wp:wrapPolygon edited="0">
                    <wp:start x="0" y="-400"/>
                    <wp:lineTo x="-7200" y="21600"/>
                    <wp:lineTo x="4800" y="22800"/>
                    <wp:lineTo x="16800" y="22800"/>
                    <wp:lineTo x="19200" y="22400"/>
                    <wp:lineTo x="24000" y="19600"/>
                    <wp:lineTo x="21600" y="-400"/>
                    <wp:lineTo x="0" y="-400"/>
                  </wp:wrapPolygon>
                </wp:wrapThrough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0"/>
                        </a:xfrm>
                        <a:prstGeom prst="downArrow">
                          <a:avLst/>
                        </a:prstGeom>
                        <a:solidFill>
                          <a:srgbClr val="651626"/>
                        </a:solidFill>
                        <a:ln>
                          <a:solidFill>
                            <a:srgbClr val="6516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117pt;margin-top:243pt;width:18pt;height:10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" adj="19800" fillcolor="#651626" strokecolor="#651626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197F89" wp14:editId="24031EB4">
                <wp:simplePos x="0" y="0"/>
                <wp:positionH relativeFrom="column">
                  <wp:posOffset>0</wp:posOffset>
                </wp:positionH>
                <wp:positionV relativeFrom="paragraph">
                  <wp:posOffset>2286000</wp:posOffset>
                </wp:positionV>
                <wp:extent cx="228600" cy="3429000"/>
                <wp:effectExtent l="76200" t="25400" r="50800" b="101600"/>
                <wp:wrapThrough wrapText="bothSides">
                  <wp:wrapPolygon edited="0">
                    <wp:start x="0" y="-160"/>
                    <wp:lineTo x="-7200" y="21600"/>
                    <wp:lineTo x="4800" y="22080"/>
                    <wp:lineTo x="16800" y="22080"/>
                    <wp:lineTo x="19200" y="21920"/>
                    <wp:lineTo x="24000" y="20640"/>
                    <wp:lineTo x="21600" y="-160"/>
                    <wp:lineTo x="0" y="-160"/>
                  </wp:wrapPolygon>
                </wp:wrapThrough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0"/>
                        </a:xfrm>
                        <a:prstGeom prst="downArrow">
                          <a:avLst/>
                        </a:prstGeom>
                        <a:solidFill>
                          <a:srgbClr val="651626"/>
                        </a:solidFill>
                        <a:ln>
                          <a:solidFill>
                            <a:srgbClr val="6516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0;margin-top:180pt;width:18pt;height:270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" adj="20880" fillcolor="#651626" strokecolor="#651626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ED963E" wp14:editId="29251956">
                <wp:simplePos x="0" y="0"/>
                <wp:positionH relativeFrom="column">
                  <wp:posOffset>5600700</wp:posOffset>
                </wp:positionH>
                <wp:positionV relativeFrom="paragraph">
                  <wp:posOffset>5600700</wp:posOffset>
                </wp:positionV>
                <wp:extent cx="114300" cy="228600"/>
                <wp:effectExtent l="76200" t="25400" r="63500" b="101600"/>
                <wp:wrapThrough wrapText="bothSides">
                  <wp:wrapPolygon edited="0">
                    <wp:start x="-4800" y="-2400"/>
                    <wp:lineTo x="-14400" y="24000"/>
                    <wp:lineTo x="0" y="28800"/>
                    <wp:lineTo x="24000" y="28800"/>
                    <wp:lineTo x="28800" y="2400"/>
                    <wp:lineTo x="28800" y="-2400"/>
                    <wp:lineTo x="-4800" y="-2400"/>
                  </wp:wrapPolygon>
                </wp:wrapThrough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solidFill>
                          <a:srgbClr val="651626"/>
                        </a:solidFill>
                        <a:ln>
                          <a:solidFill>
                            <a:srgbClr val="6516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441pt;margin-top:441pt;width: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" fillcolor="#651626" strokecolor="#651626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FE5BD7" wp14:editId="6B556548">
                <wp:simplePos x="0" y="0"/>
                <wp:positionH relativeFrom="column">
                  <wp:posOffset>1600200</wp:posOffset>
                </wp:positionH>
                <wp:positionV relativeFrom="paragraph">
                  <wp:posOffset>5600700</wp:posOffset>
                </wp:positionV>
                <wp:extent cx="114300" cy="228600"/>
                <wp:effectExtent l="76200" t="25400" r="63500" b="101600"/>
                <wp:wrapThrough wrapText="bothSides">
                  <wp:wrapPolygon edited="0">
                    <wp:start x="-4800" y="-2400"/>
                    <wp:lineTo x="-14400" y="24000"/>
                    <wp:lineTo x="0" y="28800"/>
                    <wp:lineTo x="24000" y="28800"/>
                    <wp:lineTo x="28800" y="2400"/>
                    <wp:lineTo x="28800" y="-2400"/>
                    <wp:lineTo x="-4800" y="-2400"/>
                  </wp:wrapPolygon>
                </wp:wrapThrough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solidFill>
                          <a:srgbClr val="651626"/>
                        </a:solidFill>
                        <a:ln>
                          <a:solidFill>
                            <a:srgbClr val="6516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margin-left:126pt;margin-top:441pt;width:9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" fillcolor="#651626" strokecolor="#651626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B3D69A" wp14:editId="2BACE79D">
                <wp:simplePos x="0" y="0"/>
                <wp:positionH relativeFrom="column">
                  <wp:posOffset>1143000</wp:posOffset>
                </wp:positionH>
                <wp:positionV relativeFrom="paragraph">
                  <wp:posOffset>6286500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  <a:solidFill>
                          <a:srgbClr val="651626"/>
                        </a:solidFill>
                        <a:ln>
                          <a:solidFill>
                            <a:srgbClr val="6516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90pt;margin-top:495pt;width:18pt;height:2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" adj="14400" fillcolor="#651626" strokecolor="#651626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505BE" wp14:editId="02548537">
                <wp:simplePos x="0" y="0"/>
                <wp:positionH relativeFrom="column">
                  <wp:posOffset>-228600</wp:posOffset>
                </wp:positionH>
                <wp:positionV relativeFrom="paragraph">
                  <wp:posOffset>2057400</wp:posOffset>
                </wp:positionV>
                <wp:extent cx="11430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463FB" w14:textId="77777777" w:rsidR="00294FAC" w:rsidRPr="004E225E" w:rsidRDefault="00294FAC" w:rsidP="006066CD">
                            <w:pPr>
                              <w:jc w:val="center"/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 w:rsidRPr="004E225E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  <w:t xml:space="preserve">CALLER:  </w:t>
                            </w:r>
                            <w:r w:rsidRPr="004E225E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7.95pt;margin-top:162pt;width: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" filled="f" strokecolor="black [3213]">
                <v:textbox>
                  <w:txbxContent>
                    <w:p w14:paraId="2B7463FB" w14:textId="77777777" w:rsidR="00294FAC" w:rsidRPr="004E225E" w:rsidRDefault="00294FAC" w:rsidP="006066CD">
                      <w:pPr>
                        <w:jc w:val="center"/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r w:rsidRPr="004E225E"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  <w:t xml:space="preserve">CALLER:  </w:t>
                      </w:r>
                      <w:r w:rsidRPr="004E225E">
                        <w:rPr>
                          <w:rFonts w:ascii="Lato Regular" w:hAnsi="Lato Regular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BB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6782D" wp14:editId="11A0821F">
                <wp:simplePos x="0" y="0"/>
                <wp:positionH relativeFrom="column">
                  <wp:posOffset>-342900</wp:posOffset>
                </wp:positionH>
                <wp:positionV relativeFrom="paragraph">
                  <wp:posOffset>6629400</wp:posOffset>
                </wp:positionV>
                <wp:extent cx="7543800" cy="25146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514600"/>
                        </a:xfrm>
                        <a:prstGeom prst="rect">
                          <a:avLst/>
                        </a:prstGeom>
                        <a:solidFill>
                          <a:srgbClr val="BBBCA8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C5F5E" w14:textId="77777777" w:rsidR="006A1E50" w:rsidRDefault="00294FAC" w:rsidP="00303B0A">
                            <w:pPr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 w:rsidRPr="005B3BBA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  <w:t xml:space="preserve">FUNDRAISER: </w:t>
                            </w:r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 xml:space="preserve">We are in the final [#] weeks of the campaign and still have $XXXX to </w:t>
                            </w:r>
                            <w:proofErr w:type="gramStart"/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raise</w:t>
                            </w:r>
                            <w:proofErr w:type="gramEnd"/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 xml:space="preserve"> before August 31</w:t>
                            </w:r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Start"/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If we don’t raise the funds, [describe briefly the impact on the project and neighborhood].</w:t>
                            </w:r>
                            <w:proofErr w:type="gramEnd"/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 xml:space="preserve"> We are asking friends and supporters to directly ask XX other people to donate. This is important in reaching our goal. </w:t>
                            </w:r>
                          </w:p>
                          <w:p w14:paraId="73F5574C" w14:textId="77777777" w:rsidR="006A1E50" w:rsidRDefault="006A1E50" w:rsidP="00303B0A">
                            <w:pPr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8E60212" w14:textId="0CA368BA" w:rsidR="00294FAC" w:rsidRPr="005B3BBA" w:rsidRDefault="00294FAC" w:rsidP="00303B0A">
                            <w:pPr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 w:rsidRPr="005B3BBA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  <w:t>“CAN YOU COMMIT TO ASKING SOME PEOPLE YOU KNOW TO JOIN YOU IN SUPPORTING [YOUR CAMPAIGN NAME]?”</w:t>
                            </w:r>
                          </w:p>
                          <w:p w14:paraId="7CC7EF78" w14:textId="77777777" w:rsidR="00294FAC" w:rsidRPr="005B3BBA" w:rsidRDefault="00294FAC" w:rsidP="0026074B">
                            <w:pPr>
                              <w:jc w:val="center"/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</w:p>
                          <w:p w14:paraId="1D3ABAF1" w14:textId="434D5104" w:rsidR="00294FAC" w:rsidRPr="005B3BBA" w:rsidRDefault="00294FAC" w:rsidP="004E225E">
                            <w:pPr>
                              <w:jc w:val="center"/>
                              <w:rPr>
                                <w:rFonts w:ascii="Lato Regular" w:hAnsi="Lato Regular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  <w:u w:val="single"/>
                              </w:rPr>
                              <w:t>Here are some talking points that you can use to inspire people to donate:</w:t>
                            </w:r>
                          </w:p>
                          <w:p w14:paraId="05D8A8A6" w14:textId="77538E45" w:rsidR="00294FAC" w:rsidRPr="005B3BBA" w:rsidRDefault="00294FAC" w:rsidP="00303B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list</w:t>
                            </w:r>
                            <w:proofErr w:type="gramEnd"/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 xml:space="preserve"> key point</w:t>
                            </w:r>
                          </w:p>
                          <w:p w14:paraId="63CA8A65" w14:textId="05B7233E" w:rsidR="00294FAC" w:rsidRPr="005B3BBA" w:rsidRDefault="00294FAC" w:rsidP="00303B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list</w:t>
                            </w:r>
                            <w:proofErr w:type="gramEnd"/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 xml:space="preserve"> key point</w:t>
                            </w:r>
                          </w:p>
                          <w:p w14:paraId="0A6FFFDB" w14:textId="3EBA373D" w:rsidR="00294FAC" w:rsidRPr="005B3BBA" w:rsidRDefault="00294FAC" w:rsidP="00303B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Double your impact - All donations made to our ioby campaign will be matched by New Dream</w:t>
                            </w:r>
                            <w:proofErr w:type="gramEnd"/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 xml:space="preserve"> up to $2000!</w:t>
                            </w:r>
                          </w:p>
                          <w:p w14:paraId="71227C33" w14:textId="77777777" w:rsidR="00294FAC" w:rsidRPr="000739E6" w:rsidRDefault="00294FAC" w:rsidP="0026074B">
                            <w:pPr>
                              <w:rPr>
                                <w:rFonts w:ascii="Lato Regular" w:hAnsi="Lato Regular"/>
                                <w:i/>
                              </w:rPr>
                            </w:pPr>
                          </w:p>
                          <w:p w14:paraId="5303A9C3" w14:textId="77777777" w:rsidR="00294FAC" w:rsidRDefault="00294FAC" w:rsidP="0026074B">
                            <w:pPr>
                              <w:rPr>
                                <w:rFonts w:ascii="Kreon" w:hAnsi="Kreon"/>
                              </w:rPr>
                            </w:pPr>
                          </w:p>
                          <w:p w14:paraId="4E9473C8" w14:textId="77777777" w:rsidR="00294FAC" w:rsidRPr="000739E6" w:rsidRDefault="00294FAC" w:rsidP="0026074B">
                            <w:pPr>
                              <w:rPr>
                                <w:rFonts w:ascii="Kreon" w:hAnsi="Kre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6.95pt;margin-top:522pt;width:594pt;height:19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" fillcolor="#bbbca8" strokecolor="black [3213]">
                <v:textbox>
                  <w:txbxContent>
                    <w:p w14:paraId="23BC5F5E" w14:textId="77777777" w:rsidR="006A1E50" w:rsidRDefault="00294FAC" w:rsidP="00303B0A">
                      <w:pPr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r w:rsidRPr="005B3BBA"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  <w:t xml:space="preserve">FUNDRAISER: </w:t>
                      </w:r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 xml:space="preserve">We are in the final [#] weeks of the campaign and still have $XXXX to </w:t>
                      </w:r>
                      <w:proofErr w:type="gramStart"/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>raise</w:t>
                      </w:r>
                      <w:proofErr w:type="gramEnd"/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 xml:space="preserve"> before August 31</w:t>
                      </w:r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 xml:space="preserve">.  </w:t>
                      </w:r>
                      <w:proofErr w:type="gramStart"/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>If we don’t raise the funds, [describe briefly the impact on the project and neighborhood].</w:t>
                      </w:r>
                      <w:proofErr w:type="gramEnd"/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 xml:space="preserve"> We are asking friends and supporters to directly ask XX other people to donate. This is important in reaching our goal. </w:t>
                      </w:r>
                    </w:p>
                    <w:p w14:paraId="73F5574C" w14:textId="77777777" w:rsidR="006A1E50" w:rsidRDefault="006A1E50" w:rsidP="00303B0A">
                      <w:pPr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08E60212" w14:textId="0CA368BA" w:rsidR="00294FAC" w:rsidRPr="005B3BBA" w:rsidRDefault="00294FAC" w:rsidP="00303B0A">
                      <w:pPr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r w:rsidRPr="005B3BBA"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  <w:t>“CAN YOU COMMIT TO ASKING SOME PEOPLE YOU KNOW TO JOIN YOU IN SUPPORTING [YOUR CAMPAIGN NAME]?”</w:t>
                      </w:r>
                    </w:p>
                    <w:p w14:paraId="7CC7EF78" w14:textId="77777777" w:rsidR="00294FAC" w:rsidRPr="005B3BBA" w:rsidRDefault="00294FAC" w:rsidP="0026074B">
                      <w:pPr>
                        <w:jc w:val="center"/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</w:p>
                    <w:p w14:paraId="1D3ABAF1" w14:textId="434D5104" w:rsidR="00294FAC" w:rsidRPr="005B3BBA" w:rsidRDefault="00294FAC" w:rsidP="004E225E">
                      <w:pPr>
                        <w:jc w:val="center"/>
                        <w:rPr>
                          <w:rFonts w:ascii="Lato Regular" w:hAnsi="Lato Regular"/>
                          <w:sz w:val="22"/>
                          <w:szCs w:val="22"/>
                          <w:u w:val="single"/>
                        </w:rPr>
                      </w:pPr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  <w:u w:val="single"/>
                        </w:rPr>
                        <w:t>Here are some talking points that you can use to inspire people to donate:</w:t>
                      </w:r>
                    </w:p>
                    <w:p w14:paraId="05D8A8A6" w14:textId="77538E45" w:rsidR="00294FAC" w:rsidRPr="005B3BBA" w:rsidRDefault="00294FAC" w:rsidP="00303B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proofErr w:type="gramStart"/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>list</w:t>
                      </w:r>
                      <w:proofErr w:type="gramEnd"/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 xml:space="preserve"> key point</w:t>
                      </w:r>
                    </w:p>
                    <w:p w14:paraId="63CA8A65" w14:textId="05B7233E" w:rsidR="00294FAC" w:rsidRPr="005B3BBA" w:rsidRDefault="00294FAC" w:rsidP="00303B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proofErr w:type="gramStart"/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>list</w:t>
                      </w:r>
                      <w:proofErr w:type="gramEnd"/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 xml:space="preserve"> key point</w:t>
                      </w:r>
                    </w:p>
                    <w:p w14:paraId="0A6FFFDB" w14:textId="3EBA373D" w:rsidR="00294FAC" w:rsidRPr="005B3BBA" w:rsidRDefault="00294FAC" w:rsidP="00303B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proofErr w:type="gramStart"/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>Double your impact - All donations made to our ioby campaign will be matched by New Dream</w:t>
                      </w:r>
                      <w:proofErr w:type="gramEnd"/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 xml:space="preserve"> up to $2000!</w:t>
                      </w:r>
                    </w:p>
                    <w:p w14:paraId="71227C33" w14:textId="77777777" w:rsidR="00294FAC" w:rsidRPr="000739E6" w:rsidRDefault="00294FAC" w:rsidP="0026074B">
                      <w:pPr>
                        <w:rPr>
                          <w:rFonts w:ascii="Lato Regular" w:hAnsi="Lato Regular"/>
                          <w:i/>
                        </w:rPr>
                      </w:pPr>
                    </w:p>
                    <w:p w14:paraId="5303A9C3" w14:textId="77777777" w:rsidR="00294FAC" w:rsidRDefault="00294FAC" w:rsidP="0026074B">
                      <w:pPr>
                        <w:rPr>
                          <w:rFonts w:ascii="Kreon" w:hAnsi="Kreon"/>
                        </w:rPr>
                      </w:pPr>
                    </w:p>
                    <w:p w14:paraId="4E9473C8" w14:textId="77777777" w:rsidR="00294FAC" w:rsidRPr="000739E6" w:rsidRDefault="00294FAC" w:rsidP="0026074B">
                      <w:pPr>
                        <w:rPr>
                          <w:rFonts w:ascii="Kreon" w:hAnsi="Kre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BB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99B52" wp14:editId="1ED0E994">
                <wp:simplePos x="0" y="0"/>
                <wp:positionH relativeFrom="column">
                  <wp:posOffset>-342900</wp:posOffset>
                </wp:positionH>
                <wp:positionV relativeFrom="paragraph">
                  <wp:posOffset>5829300</wp:posOffset>
                </wp:positionV>
                <wp:extent cx="3543300" cy="4572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2449" w14:textId="36A78669" w:rsidR="00294FAC" w:rsidRPr="005B3BBA" w:rsidRDefault="00294FAC" w:rsidP="002B59B5">
                            <w:pPr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 w:rsidRPr="005B3BBA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  <w:t>FUNDRAISER:</w:t>
                            </w:r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 xml:space="preserve"> Great! Thank you so much for your donation.</w:t>
                            </w:r>
                          </w:p>
                          <w:p w14:paraId="26E5CCE7" w14:textId="77777777" w:rsidR="00294FAC" w:rsidRDefault="00294FAC" w:rsidP="002B59B5">
                            <w:pPr>
                              <w:rPr>
                                <w:rFonts w:ascii="Lato Regular" w:hAnsi="Lato Regular"/>
                              </w:rPr>
                            </w:pPr>
                          </w:p>
                          <w:p w14:paraId="58F27F3A" w14:textId="77777777" w:rsidR="00294FAC" w:rsidRPr="000739E6" w:rsidRDefault="00294FAC" w:rsidP="002B59B5">
                            <w:pPr>
                              <w:rPr>
                                <w:rFonts w:ascii="Lato Regular" w:hAnsi="Lato Regular"/>
                                <w:i/>
                              </w:rPr>
                            </w:pPr>
                          </w:p>
                          <w:p w14:paraId="6A07AE95" w14:textId="77777777" w:rsidR="00294FAC" w:rsidRDefault="00294FAC" w:rsidP="002B59B5">
                            <w:pPr>
                              <w:rPr>
                                <w:rFonts w:ascii="Kreon" w:hAnsi="Kreon"/>
                              </w:rPr>
                            </w:pPr>
                          </w:p>
                          <w:p w14:paraId="43C17427" w14:textId="77777777" w:rsidR="00294FAC" w:rsidRPr="000739E6" w:rsidRDefault="00294FAC" w:rsidP="002B59B5">
                            <w:pPr>
                              <w:rPr>
                                <w:rFonts w:ascii="Kreon" w:hAnsi="Kre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6.95pt;margin-top:459pt;width:279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" filled="f" strokecolor="black [3213]">
                <v:textbox>
                  <w:txbxContent>
                    <w:p w14:paraId="477D2449" w14:textId="36A78669" w:rsidR="00294FAC" w:rsidRPr="005B3BBA" w:rsidRDefault="00294FAC" w:rsidP="002B59B5">
                      <w:pPr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r w:rsidRPr="005B3BBA"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  <w:t>FUNDRAISER:</w:t>
                      </w:r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 xml:space="preserve"> Great! Thank you so much for your donation.</w:t>
                      </w:r>
                    </w:p>
                    <w:p w14:paraId="26E5CCE7" w14:textId="77777777" w:rsidR="00294FAC" w:rsidRDefault="00294FAC" w:rsidP="002B59B5">
                      <w:pPr>
                        <w:rPr>
                          <w:rFonts w:ascii="Lato Regular" w:hAnsi="Lato Regular"/>
                        </w:rPr>
                      </w:pPr>
                    </w:p>
                    <w:p w14:paraId="58F27F3A" w14:textId="77777777" w:rsidR="00294FAC" w:rsidRPr="000739E6" w:rsidRDefault="00294FAC" w:rsidP="002B59B5">
                      <w:pPr>
                        <w:rPr>
                          <w:rFonts w:ascii="Lato Regular" w:hAnsi="Lato Regular"/>
                          <w:i/>
                        </w:rPr>
                      </w:pPr>
                    </w:p>
                    <w:p w14:paraId="6A07AE95" w14:textId="77777777" w:rsidR="00294FAC" w:rsidRDefault="00294FAC" w:rsidP="002B59B5">
                      <w:pPr>
                        <w:rPr>
                          <w:rFonts w:ascii="Kreon" w:hAnsi="Kreon"/>
                        </w:rPr>
                      </w:pPr>
                    </w:p>
                    <w:p w14:paraId="43C17427" w14:textId="77777777" w:rsidR="00294FAC" w:rsidRPr="000739E6" w:rsidRDefault="00294FAC" w:rsidP="002B59B5">
                      <w:pPr>
                        <w:rPr>
                          <w:rFonts w:ascii="Kreon" w:hAnsi="Kre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BB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5D2733" wp14:editId="21A62C4B">
                <wp:simplePos x="0" y="0"/>
                <wp:positionH relativeFrom="column">
                  <wp:posOffset>3543300</wp:posOffset>
                </wp:positionH>
                <wp:positionV relativeFrom="paragraph">
                  <wp:posOffset>5829300</wp:posOffset>
                </wp:positionV>
                <wp:extent cx="3657600" cy="6858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62B4C" w14:textId="75C61AD2" w:rsidR="00294FAC" w:rsidRPr="005B3BBA" w:rsidRDefault="00294FAC" w:rsidP="002B59B5">
                            <w:pPr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 w:rsidRPr="005B3BBA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  <w:t xml:space="preserve">FUNDRAISER: </w:t>
                            </w:r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I’m sorry that you aren’t in a position to give right now, but there is another ways to show your support.</w:t>
                            </w:r>
                          </w:p>
                          <w:p w14:paraId="2B97C0F4" w14:textId="77777777" w:rsidR="00294FAC" w:rsidRDefault="00294FAC" w:rsidP="002B59B5">
                            <w:pPr>
                              <w:rPr>
                                <w:rFonts w:ascii="Lato Regular" w:hAnsi="Lato Regular"/>
                              </w:rPr>
                            </w:pPr>
                          </w:p>
                          <w:p w14:paraId="77D208E9" w14:textId="77777777" w:rsidR="00294FAC" w:rsidRPr="000739E6" w:rsidRDefault="00294FAC" w:rsidP="002B59B5">
                            <w:pPr>
                              <w:rPr>
                                <w:rFonts w:ascii="Lato Regular" w:hAnsi="Lato Regular"/>
                                <w:i/>
                              </w:rPr>
                            </w:pPr>
                          </w:p>
                          <w:p w14:paraId="4FACBC4B" w14:textId="77777777" w:rsidR="00294FAC" w:rsidRDefault="00294FAC" w:rsidP="002B59B5">
                            <w:pPr>
                              <w:rPr>
                                <w:rFonts w:ascii="Kreon" w:hAnsi="Kreon"/>
                              </w:rPr>
                            </w:pPr>
                          </w:p>
                          <w:p w14:paraId="30C06795" w14:textId="77777777" w:rsidR="00294FAC" w:rsidRPr="000739E6" w:rsidRDefault="00294FAC" w:rsidP="002B59B5">
                            <w:pPr>
                              <w:rPr>
                                <w:rFonts w:ascii="Kreon" w:hAnsi="Kre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79pt;margin-top:459pt;width:4in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" filled="f" strokecolor="black [3213]">
                <v:textbox>
                  <w:txbxContent>
                    <w:p w14:paraId="35662B4C" w14:textId="75C61AD2" w:rsidR="00294FAC" w:rsidRPr="005B3BBA" w:rsidRDefault="00294FAC" w:rsidP="002B59B5">
                      <w:pPr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r w:rsidRPr="005B3BBA"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  <w:t xml:space="preserve">FUNDRAISER: </w:t>
                      </w:r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>I’m sorry that you aren’t in a position to give right now, but there is another ways to show your support.</w:t>
                      </w:r>
                    </w:p>
                    <w:p w14:paraId="2B97C0F4" w14:textId="77777777" w:rsidR="00294FAC" w:rsidRDefault="00294FAC" w:rsidP="002B59B5">
                      <w:pPr>
                        <w:rPr>
                          <w:rFonts w:ascii="Lato Regular" w:hAnsi="Lato Regular"/>
                        </w:rPr>
                      </w:pPr>
                    </w:p>
                    <w:p w14:paraId="77D208E9" w14:textId="77777777" w:rsidR="00294FAC" w:rsidRPr="000739E6" w:rsidRDefault="00294FAC" w:rsidP="002B59B5">
                      <w:pPr>
                        <w:rPr>
                          <w:rFonts w:ascii="Lato Regular" w:hAnsi="Lato Regular"/>
                          <w:i/>
                        </w:rPr>
                      </w:pPr>
                    </w:p>
                    <w:p w14:paraId="4FACBC4B" w14:textId="77777777" w:rsidR="00294FAC" w:rsidRDefault="00294FAC" w:rsidP="002B59B5">
                      <w:pPr>
                        <w:rPr>
                          <w:rFonts w:ascii="Kreon" w:hAnsi="Kreon"/>
                        </w:rPr>
                      </w:pPr>
                    </w:p>
                    <w:p w14:paraId="30C06795" w14:textId="77777777" w:rsidR="00294FAC" w:rsidRPr="000739E6" w:rsidRDefault="00294FAC" w:rsidP="002B59B5">
                      <w:pPr>
                        <w:rPr>
                          <w:rFonts w:ascii="Kreon" w:hAnsi="Kre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BB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BA0EA7" wp14:editId="3BA5CCD2">
                <wp:simplePos x="0" y="0"/>
                <wp:positionH relativeFrom="column">
                  <wp:posOffset>5029200</wp:posOffset>
                </wp:positionH>
                <wp:positionV relativeFrom="paragraph">
                  <wp:posOffset>5372100</wp:posOffset>
                </wp:positionV>
                <wp:extent cx="1257300" cy="2286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6E4CB" w14:textId="77777777" w:rsidR="00294FAC" w:rsidRPr="004E225E" w:rsidRDefault="00294FAC" w:rsidP="005B3BBA">
                            <w:pPr>
                              <w:jc w:val="center"/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 w:rsidRPr="004E225E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  <w:t xml:space="preserve">CALLER: </w:t>
                            </w:r>
                            <w:r w:rsidRPr="004E225E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96pt;margin-top:423pt;width:99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" filled="f" strokecolor="black [3213]">
                <v:textbox>
                  <w:txbxContent>
                    <w:p w14:paraId="7C86E4CB" w14:textId="77777777" w:rsidR="00294FAC" w:rsidRPr="004E225E" w:rsidRDefault="00294FAC" w:rsidP="005B3BBA">
                      <w:pPr>
                        <w:jc w:val="center"/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r w:rsidRPr="004E225E"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  <w:t xml:space="preserve">CALLER: </w:t>
                      </w:r>
                      <w:r w:rsidRPr="004E225E">
                        <w:rPr>
                          <w:rFonts w:ascii="Lato Regular" w:hAnsi="Lato Regular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BB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6D7FC6" wp14:editId="67315F4B">
                <wp:simplePos x="0" y="0"/>
                <wp:positionH relativeFrom="column">
                  <wp:posOffset>1028700</wp:posOffset>
                </wp:positionH>
                <wp:positionV relativeFrom="paragraph">
                  <wp:posOffset>5372100</wp:posOffset>
                </wp:positionV>
                <wp:extent cx="1143000" cy="2286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2991F" w14:textId="77777777" w:rsidR="00294FAC" w:rsidRPr="004E225E" w:rsidRDefault="00294FAC" w:rsidP="005B3BBA">
                            <w:pPr>
                              <w:jc w:val="center"/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 w:rsidRPr="004E225E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  <w:t xml:space="preserve">CALLER:  </w:t>
                            </w:r>
                            <w:r w:rsidRPr="004E225E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81pt;margin-top:423pt;width:90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" filled="f" strokecolor="black [3213]">
                <v:textbox>
                  <w:txbxContent>
                    <w:p w14:paraId="5012991F" w14:textId="77777777" w:rsidR="00294FAC" w:rsidRPr="004E225E" w:rsidRDefault="00294FAC" w:rsidP="005B3BBA">
                      <w:pPr>
                        <w:jc w:val="center"/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r w:rsidRPr="004E225E"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  <w:t xml:space="preserve">CALLER:  </w:t>
                      </w:r>
                      <w:r w:rsidRPr="004E225E">
                        <w:rPr>
                          <w:rFonts w:ascii="Lato Regular" w:hAnsi="Lato Regular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B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D154EA" wp14:editId="4977BD28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4572000</wp:posOffset>
                </wp:positionV>
                <wp:extent cx="6629400" cy="6858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BBBCA8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18DC6" w14:textId="3420384C" w:rsidR="00294FAC" w:rsidRPr="005B3BBA" w:rsidRDefault="00294FAC" w:rsidP="005B3BBA">
                            <w:pPr>
                              <w:spacing w:line="360" w:lineRule="auto"/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 w:rsidRPr="005B3BBA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  <w:t xml:space="preserve">FUNDRAISER: </w:t>
                            </w:r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Every gift to our ioby campaign is matched up to $2000.  Can I count on you to make a tax-deductible donation? [</w:t>
                            </w:r>
                            <w:proofErr w:type="gramStart"/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your</w:t>
                            </w:r>
                            <w:proofErr w:type="gramEnd"/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 xml:space="preserve"> ioby campaign page link here]</w:t>
                            </w:r>
                          </w:p>
                          <w:p w14:paraId="1798C703" w14:textId="77777777" w:rsidR="00294FAC" w:rsidRDefault="00294FAC" w:rsidP="00B8221E">
                            <w:pPr>
                              <w:jc w:val="center"/>
                              <w:rPr>
                                <w:rFonts w:ascii="Lato Regular" w:hAnsi="Lato Regular"/>
                              </w:rPr>
                            </w:pPr>
                          </w:p>
                          <w:p w14:paraId="5B178F03" w14:textId="77777777" w:rsidR="00294FAC" w:rsidRDefault="00294FAC" w:rsidP="006066CD">
                            <w:pPr>
                              <w:rPr>
                                <w:rFonts w:ascii="Lato Regular" w:hAnsi="Lato Regular"/>
                              </w:rPr>
                            </w:pPr>
                          </w:p>
                          <w:p w14:paraId="31D64686" w14:textId="77777777" w:rsidR="00294FAC" w:rsidRPr="000739E6" w:rsidRDefault="00294FAC" w:rsidP="006066CD">
                            <w:pPr>
                              <w:rPr>
                                <w:rFonts w:ascii="Lato Regular" w:hAnsi="Lato Regular"/>
                                <w:i/>
                              </w:rPr>
                            </w:pPr>
                          </w:p>
                          <w:p w14:paraId="045C53C2" w14:textId="77777777" w:rsidR="00294FAC" w:rsidRDefault="00294FAC" w:rsidP="006066CD">
                            <w:pPr>
                              <w:rPr>
                                <w:rFonts w:ascii="Kreon" w:hAnsi="Kreon"/>
                              </w:rPr>
                            </w:pPr>
                          </w:p>
                          <w:p w14:paraId="6505DB1E" w14:textId="77777777" w:rsidR="00294FAC" w:rsidRPr="000739E6" w:rsidRDefault="00294FAC" w:rsidP="006066CD">
                            <w:pPr>
                              <w:rPr>
                                <w:rFonts w:ascii="Kreon" w:hAnsi="Kre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5pt;margin-top:5in;width:522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" fillcolor="#bbbca8" strokecolor="black [3213]">
                <v:textbox>
                  <w:txbxContent>
                    <w:p w14:paraId="55B18DC6" w14:textId="3420384C" w:rsidR="00294FAC" w:rsidRPr="005B3BBA" w:rsidRDefault="00294FAC" w:rsidP="005B3BBA">
                      <w:pPr>
                        <w:spacing w:line="360" w:lineRule="auto"/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r w:rsidRPr="005B3BBA"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  <w:t xml:space="preserve">FUNDRAISER: </w:t>
                      </w:r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>Every gift to our ioby campaign is matched up to $2000.  Can I count on you to make a tax-deductible donation? [</w:t>
                      </w:r>
                      <w:proofErr w:type="gramStart"/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>your</w:t>
                      </w:r>
                      <w:proofErr w:type="gramEnd"/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 xml:space="preserve"> ioby campaign page link here]</w:t>
                      </w:r>
                    </w:p>
                    <w:p w14:paraId="1798C703" w14:textId="77777777" w:rsidR="00294FAC" w:rsidRDefault="00294FAC" w:rsidP="00B8221E">
                      <w:pPr>
                        <w:jc w:val="center"/>
                        <w:rPr>
                          <w:rFonts w:ascii="Lato Regular" w:hAnsi="Lato Regular"/>
                        </w:rPr>
                      </w:pPr>
                    </w:p>
                    <w:p w14:paraId="5B178F03" w14:textId="77777777" w:rsidR="00294FAC" w:rsidRDefault="00294FAC" w:rsidP="006066CD">
                      <w:pPr>
                        <w:rPr>
                          <w:rFonts w:ascii="Lato Regular" w:hAnsi="Lato Regular"/>
                        </w:rPr>
                      </w:pPr>
                    </w:p>
                    <w:p w14:paraId="31D64686" w14:textId="77777777" w:rsidR="00294FAC" w:rsidRPr="000739E6" w:rsidRDefault="00294FAC" w:rsidP="006066CD">
                      <w:pPr>
                        <w:rPr>
                          <w:rFonts w:ascii="Lato Regular" w:hAnsi="Lato Regular"/>
                          <w:i/>
                        </w:rPr>
                      </w:pPr>
                    </w:p>
                    <w:p w14:paraId="045C53C2" w14:textId="77777777" w:rsidR="00294FAC" w:rsidRDefault="00294FAC" w:rsidP="006066CD">
                      <w:pPr>
                        <w:rPr>
                          <w:rFonts w:ascii="Kreon" w:hAnsi="Kreon"/>
                        </w:rPr>
                      </w:pPr>
                    </w:p>
                    <w:p w14:paraId="6505DB1E" w14:textId="77777777" w:rsidR="00294FAC" w:rsidRPr="000739E6" w:rsidRDefault="00294FAC" w:rsidP="006066CD">
                      <w:pPr>
                        <w:rPr>
                          <w:rFonts w:ascii="Kreon" w:hAnsi="Kre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B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72817" wp14:editId="03533371">
                <wp:simplePos x="0" y="0"/>
                <wp:positionH relativeFrom="column">
                  <wp:posOffset>2857500</wp:posOffset>
                </wp:positionH>
                <wp:positionV relativeFrom="paragraph">
                  <wp:posOffset>3314700</wp:posOffset>
                </wp:positionV>
                <wp:extent cx="4343400" cy="10287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CEBB9" w14:textId="77777777" w:rsidR="00294FAC" w:rsidRPr="005B3BBA" w:rsidRDefault="00294FAC" w:rsidP="006066CD">
                            <w:pPr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 w:rsidRPr="005B3BBA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  <w:t xml:space="preserve">FUNDRAISER: </w:t>
                            </w:r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[Tell a concise story about your campaign.]</w:t>
                            </w:r>
                          </w:p>
                          <w:p w14:paraId="2A9C0D8C" w14:textId="77777777" w:rsidR="00294FAC" w:rsidRPr="005B3BBA" w:rsidRDefault="00294FAC" w:rsidP="006066CD">
                            <w:pPr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</w:p>
                          <w:p w14:paraId="3FC07892" w14:textId="77777777" w:rsidR="00294FAC" w:rsidRPr="005B3BBA" w:rsidRDefault="00294FAC" w:rsidP="006066CD">
                            <w:pPr>
                              <w:rPr>
                                <w:rFonts w:ascii="Lato Regular" w:hAnsi="Lato Regular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5DE422B" w14:textId="77777777" w:rsidR="00294FAC" w:rsidRPr="005B3BBA" w:rsidRDefault="00294FAC" w:rsidP="006066CD">
                            <w:pPr>
                              <w:rPr>
                                <w:rFonts w:ascii="Kreon" w:hAnsi="Kreon"/>
                                <w:sz w:val="22"/>
                                <w:szCs w:val="22"/>
                              </w:rPr>
                            </w:pPr>
                          </w:p>
                          <w:p w14:paraId="4A9D5040" w14:textId="77777777" w:rsidR="00294FAC" w:rsidRPr="000739E6" w:rsidRDefault="00294FAC" w:rsidP="006066CD">
                            <w:pPr>
                              <w:rPr>
                                <w:rFonts w:ascii="Kreon" w:hAnsi="Kre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25pt;margin-top:261pt;width:342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" filled="f" strokecolor="black [3213]">
                <v:textbox>
                  <w:txbxContent>
                    <w:p w14:paraId="616CEBB9" w14:textId="77777777" w:rsidR="00294FAC" w:rsidRPr="005B3BBA" w:rsidRDefault="00294FAC" w:rsidP="006066CD">
                      <w:pPr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r w:rsidRPr="005B3BBA"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  <w:t xml:space="preserve">FUNDRAISER: </w:t>
                      </w:r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>[Tell a concise story about your campaign.]</w:t>
                      </w:r>
                    </w:p>
                    <w:p w14:paraId="2A9C0D8C" w14:textId="77777777" w:rsidR="00294FAC" w:rsidRPr="005B3BBA" w:rsidRDefault="00294FAC" w:rsidP="006066CD">
                      <w:pPr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</w:p>
                    <w:p w14:paraId="3FC07892" w14:textId="77777777" w:rsidR="00294FAC" w:rsidRPr="005B3BBA" w:rsidRDefault="00294FAC" w:rsidP="006066CD">
                      <w:pPr>
                        <w:rPr>
                          <w:rFonts w:ascii="Lato Regular" w:hAnsi="Lato Regular"/>
                          <w:i/>
                          <w:sz w:val="22"/>
                          <w:szCs w:val="22"/>
                        </w:rPr>
                      </w:pPr>
                    </w:p>
                    <w:p w14:paraId="55DE422B" w14:textId="77777777" w:rsidR="00294FAC" w:rsidRPr="005B3BBA" w:rsidRDefault="00294FAC" w:rsidP="006066CD">
                      <w:pPr>
                        <w:rPr>
                          <w:rFonts w:ascii="Kreon" w:hAnsi="Kreon"/>
                          <w:sz w:val="22"/>
                          <w:szCs w:val="22"/>
                        </w:rPr>
                      </w:pPr>
                    </w:p>
                    <w:p w14:paraId="4A9D5040" w14:textId="77777777" w:rsidR="00294FAC" w:rsidRPr="000739E6" w:rsidRDefault="00294FAC" w:rsidP="006066CD">
                      <w:pPr>
                        <w:rPr>
                          <w:rFonts w:ascii="Kreon" w:hAnsi="Kre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BB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81EAA1" wp14:editId="4E31CA79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2857500</wp:posOffset>
                </wp:positionV>
                <wp:extent cx="1257300" cy="2286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C26EF" w14:textId="77777777" w:rsidR="00294FAC" w:rsidRPr="004E225E" w:rsidRDefault="00294FAC" w:rsidP="005B3BBA">
                            <w:pPr>
                              <w:jc w:val="center"/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 w:rsidRPr="004E225E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  <w:t xml:space="preserve">CALLER: </w:t>
                            </w:r>
                            <w:r w:rsidRPr="004E225E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96pt;margin-top:225pt;width:99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" filled="f" strokecolor="black [3213]">
                <v:textbox>
                  <w:txbxContent>
                    <w:p w14:paraId="565C26EF" w14:textId="77777777" w:rsidR="00294FAC" w:rsidRPr="004E225E" w:rsidRDefault="00294FAC" w:rsidP="005B3BBA">
                      <w:pPr>
                        <w:jc w:val="center"/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r w:rsidRPr="004E225E"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  <w:t xml:space="preserve">CALLER: </w:t>
                      </w:r>
                      <w:r w:rsidRPr="004E225E">
                        <w:rPr>
                          <w:rFonts w:ascii="Lato Regular" w:hAnsi="Lato Regular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BB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D8189D" wp14:editId="5FB6A8BB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2857500</wp:posOffset>
                </wp:positionV>
                <wp:extent cx="1143000" cy="2286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95945" w14:textId="77777777" w:rsidR="00294FAC" w:rsidRPr="004E225E" w:rsidRDefault="00294FAC" w:rsidP="005B3BBA">
                            <w:pPr>
                              <w:jc w:val="center"/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 w:rsidRPr="004E225E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  <w:t xml:space="preserve">CALLER:  </w:t>
                            </w:r>
                            <w:r w:rsidRPr="004E225E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1pt;margin-top:225pt;width:90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" filled="f" strokecolor="black [3213]">
                <v:textbox>
                  <w:txbxContent>
                    <w:p w14:paraId="33695945" w14:textId="77777777" w:rsidR="00294FAC" w:rsidRPr="004E225E" w:rsidRDefault="00294FAC" w:rsidP="005B3BBA">
                      <w:pPr>
                        <w:jc w:val="center"/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r w:rsidRPr="004E225E"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  <w:t xml:space="preserve">CALLER:  </w:t>
                      </w:r>
                      <w:r w:rsidRPr="004E225E">
                        <w:rPr>
                          <w:rFonts w:ascii="Lato Regular" w:hAnsi="Lato Regular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B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CDEAA" wp14:editId="275EC0DD">
                <wp:simplePos x="0" y="0"/>
                <wp:positionH relativeFrom="column">
                  <wp:posOffset>1600200</wp:posOffset>
                </wp:positionH>
                <wp:positionV relativeFrom="paragraph">
                  <wp:posOffset>2400300</wp:posOffset>
                </wp:positionV>
                <wp:extent cx="4711700" cy="3429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C4B64" w14:textId="77777777" w:rsidR="00294FAC" w:rsidRPr="005B3BBA" w:rsidRDefault="00294FAC" w:rsidP="006066CD">
                            <w:pPr>
                              <w:jc w:val="center"/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 w:rsidRPr="005B3BBA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  <w:t xml:space="preserve">FUNDRAISER: </w:t>
                            </w:r>
                            <w:r w:rsidRPr="005B3BBA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Are you familiar with [your campaign name here]?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26pt;margin-top:189pt;width:37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" filled="f" strokecolor="black [3213]">
                <v:textbox>
                  <w:txbxContent>
                    <w:p w14:paraId="62BC4B64" w14:textId="77777777" w:rsidR="00294FAC" w:rsidRPr="005B3BBA" w:rsidRDefault="00294FAC" w:rsidP="006066CD">
                      <w:pPr>
                        <w:jc w:val="center"/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r w:rsidRPr="005B3BBA"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  <w:t xml:space="preserve">FUNDRAISER: </w:t>
                      </w:r>
                      <w:r w:rsidRPr="005B3BBA">
                        <w:rPr>
                          <w:rFonts w:ascii="Lato Regular" w:hAnsi="Lato Regular"/>
                          <w:sz w:val="22"/>
                          <w:szCs w:val="22"/>
                        </w:rPr>
                        <w:t>Are you familiar with [your campaign name here]?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BB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9F90E5" wp14:editId="71FC4A47">
                <wp:simplePos x="0" y="0"/>
                <wp:positionH relativeFrom="column">
                  <wp:posOffset>4572000</wp:posOffset>
                </wp:positionH>
                <wp:positionV relativeFrom="paragraph">
                  <wp:posOffset>2057400</wp:posOffset>
                </wp:positionV>
                <wp:extent cx="1257300" cy="2286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89D59" w14:textId="77777777" w:rsidR="00294FAC" w:rsidRPr="004E225E" w:rsidRDefault="00294FAC" w:rsidP="005B3BBA">
                            <w:pPr>
                              <w:jc w:val="center"/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 w:rsidRPr="004E225E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  <w:t xml:space="preserve">CALLER: </w:t>
                            </w:r>
                            <w:r w:rsidRPr="004E225E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5in;margin-top:162pt;width:99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" filled="f" strokecolor="black [3213]">
                <v:textbox>
                  <w:txbxContent>
                    <w:p w14:paraId="74489D59" w14:textId="77777777" w:rsidR="00294FAC" w:rsidRPr="004E225E" w:rsidRDefault="00294FAC" w:rsidP="005B3BBA">
                      <w:pPr>
                        <w:jc w:val="center"/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r w:rsidRPr="004E225E"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  <w:t xml:space="preserve">CALLER: </w:t>
                      </w:r>
                      <w:r w:rsidRPr="004E225E">
                        <w:rPr>
                          <w:rFonts w:ascii="Lato Regular" w:hAnsi="Lato Regular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2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C17F5" wp14:editId="5BBB9D47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1600200</wp:posOffset>
                </wp:positionV>
                <wp:extent cx="5943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2EB5C" w14:textId="77777777" w:rsidR="00294FAC" w:rsidRPr="004E225E" w:rsidRDefault="00294FAC" w:rsidP="006066CD">
                            <w:pPr>
                              <w:jc w:val="center"/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 w:rsidRPr="004E225E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  <w:t xml:space="preserve">FUNDRAISER: </w:t>
                            </w:r>
                            <w:r w:rsidRPr="004E225E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Have you already given to [your campaign name here]?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8" type="#_x0000_t202" style="position:absolute;margin-left:36pt;margin-top:126pt;width:468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jIQ+ACAAA9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" filled="f" strokecolor="black [3213]">
                <v:textbox>
                  <w:txbxContent>
                    <w:p w14:paraId="4A42EB5C" w14:textId="77777777" w:rsidR="00294FAC" w:rsidRPr="004E225E" w:rsidRDefault="00294FAC" w:rsidP="006066CD">
                      <w:pPr>
                        <w:jc w:val="center"/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r w:rsidRPr="004E225E"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  <w:t xml:space="preserve">FUNDRAISER: </w:t>
                      </w:r>
                      <w:r w:rsidRPr="004E225E">
                        <w:rPr>
                          <w:rFonts w:ascii="Lato Regular" w:hAnsi="Lato Regular"/>
                          <w:sz w:val="22"/>
                          <w:szCs w:val="22"/>
                        </w:rPr>
                        <w:t>Have you already given to [your campaign name here]?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2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FEE70" wp14:editId="3FB99688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7315200" cy="1714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1C5C0" w14:textId="77777777" w:rsidR="00294FAC" w:rsidRDefault="00294FAC" w:rsidP="002B59B5">
                            <w:pPr>
                              <w:jc w:val="center"/>
                              <w:rPr>
                                <w:rFonts w:ascii="Kreon" w:hAnsi="Kreon"/>
                              </w:rPr>
                            </w:pPr>
                          </w:p>
                          <w:p w14:paraId="025C2AC0" w14:textId="78BE7EEC" w:rsidR="00294FAC" w:rsidRPr="004E225E" w:rsidRDefault="00294FAC" w:rsidP="002B59B5">
                            <w:pPr>
                              <w:jc w:val="center"/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</w:pPr>
                            <w:r w:rsidRPr="004E225E"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  <w:t>[Campaign Name] Phone Calls</w:t>
                            </w:r>
                          </w:p>
                          <w:p w14:paraId="24E0AC9E" w14:textId="77777777" w:rsidR="00294FAC" w:rsidRPr="004E225E" w:rsidRDefault="00294FAC" w:rsidP="002B59B5">
                            <w:pPr>
                              <w:jc w:val="center"/>
                              <w:rPr>
                                <w:rFonts w:ascii="Kreon" w:hAnsi="Kreon"/>
                                <w:sz w:val="22"/>
                                <w:szCs w:val="22"/>
                              </w:rPr>
                            </w:pPr>
                          </w:p>
                          <w:p w14:paraId="5A4AEAF6" w14:textId="77777777" w:rsidR="00294FAC" w:rsidRPr="004E225E" w:rsidRDefault="00294FAC" w:rsidP="002B59B5">
                            <w:pPr>
                              <w:jc w:val="center"/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 w:rsidRPr="004E225E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 xml:space="preserve">Add a message to your team about the goal of these calls.  Is it your </w:t>
                            </w:r>
                            <w:proofErr w:type="gramStart"/>
                            <w:r w:rsidRPr="004E225E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initial ask</w:t>
                            </w:r>
                            <w:proofErr w:type="gramEnd"/>
                            <w:r w:rsidRPr="004E225E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 xml:space="preserve"> to donors? Or </w:t>
                            </w:r>
                            <w:proofErr w:type="gramStart"/>
                            <w:r w:rsidRPr="004E225E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an ask</w:t>
                            </w:r>
                            <w:proofErr w:type="gramEnd"/>
                            <w:r w:rsidRPr="004E225E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 xml:space="preserve"> to share with your donors’ networks?</w:t>
                            </w:r>
                          </w:p>
                          <w:p w14:paraId="0724CDBE" w14:textId="77777777" w:rsidR="00294FAC" w:rsidRPr="004E225E" w:rsidRDefault="00294FAC" w:rsidP="002B59B5">
                            <w:pPr>
                              <w:jc w:val="center"/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</w:p>
                          <w:p w14:paraId="29F5947E" w14:textId="77777777" w:rsidR="00294FAC" w:rsidRPr="004E225E" w:rsidRDefault="00294FAC" w:rsidP="002B59B5">
                            <w:pPr>
                              <w:jc w:val="center"/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</w:pPr>
                            <w:r w:rsidRPr="004E225E"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 xml:space="preserve">Urgency is key!  </w:t>
                            </w:r>
                            <w:r w:rsidRPr="004E225E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  <w:t>The campaign ends on Monday, August 31</w:t>
                            </w:r>
                            <w:r w:rsidRPr="004E225E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4E225E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4D4E6E87" w14:textId="77777777" w:rsidR="00294FAC" w:rsidRPr="004E225E" w:rsidRDefault="00294FAC" w:rsidP="002B59B5">
                            <w:pPr>
                              <w:jc w:val="center"/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F31931" w14:textId="77777777" w:rsidR="00294FAC" w:rsidRPr="004E225E" w:rsidRDefault="00294FAC" w:rsidP="002B59B5">
                            <w:pPr>
                              <w:jc w:val="center"/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</w:pPr>
                            <w:r w:rsidRPr="004E225E">
                              <w:rPr>
                                <w:rFonts w:ascii="Lato Regular" w:hAnsi="Lato Regular"/>
                                <w:b/>
                                <w:sz w:val="22"/>
                                <w:szCs w:val="22"/>
                              </w:rPr>
                              <w:t>Need more info? [Your team contact for this communication strategy name and email and phone number here]</w:t>
                            </w:r>
                          </w:p>
                          <w:p w14:paraId="0D1A5913" w14:textId="77777777" w:rsidR="00294FAC" w:rsidRPr="000739E6" w:rsidRDefault="00294FAC">
                            <w:pPr>
                              <w:rPr>
                                <w:rFonts w:ascii="Lato Regular" w:hAnsi="Lato Regular"/>
                                <w:i/>
                              </w:rPr>
                            </w:pPr>
                          </w:p>
                          <w:p w14:paraId="46D7F370" w14:textId="77777777" w:rsidR="00294FAC" w:rsidRDefault="00294FAC">
                            <w:pPr>
                              <w:rPr>
                                <w:rFonts w:ascii="Kreon" w:hAnsi="Kreon"/>
                              </w:rPr>
                            </w:pPr>
                          </w:p>
                          <w:p w14:paraId="65A2D8BE" w14:textId="77777777" w:rsidR="00294FAC" w:rsidRPr="000739E6" w:rsidRDefault="00294FAC">
                            <w:pPr>
                              <w:rPr>
                                <w:rFonts w:ascii="Kreon" w:hAnsi="Kre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-17.95pt;margin-top:-17.95pt;width:8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" filled="f" strokecolor="black [3213]">
                <v:textbox>
                  <w:txbxContent>
                    <w:p w14:paraId="5B91C5C0" w14:textId="77777777" w:rsidR="00294FAC" w:rsidRDefault="00294FAC" w:rsidP="002B59B5">
                      <w:pPr>
                        <w:jc w:val="center"/>
                        <w:rPr>
                          <w:rFonts w:ascii="Kreon" w:hAnsi="Kreon"/>
                        </w:rPr>
                      </w:pPr>
                    </w:p>
                    <w:p w14:paraId="025C2AC0" w14:textId="78BE7EEC" w:rsidR="00294FAC" w:rsidRPr="004E225E" w:rsidRDefault="00294FAC" w:rsidP="002B59B5">
                      <w:pPr>
                        <w:jc w:val="center"/>
                        <w:rPr>
                          <w:rFonts w:ascii="Lato Black" w:hAnsi="Lato Black"/>
                          <w:sz w:val="22"/>
                          <w:szCs w:val="22"/>
                        </w:rPr>
                      </w:pPr>
                      <w:r w:rsidRPr="004E225E">
                        <w:rPr>
                          <w:rFonts w:ascii="Lato Black" w:hAnsi="Lato Black"/>
                          <w:sz w:val="22"/>
                          <w:szCs w:val="22"/>
                        </w:rPr>
                        <w:t>[Campaign Name] Phone Calls</w:t>
                      </w:r>
                    </w:p>
                    <w:p w14:paraId="24E0AC9E" w14:textId="77777777" w:rsidR="00294FAC" w:rsidRPr="004E225E" w:rsidRDefault="00294FAC" w:rsidP="002B59B5">
                      <w:pPr>
                        <w:jc w:val="center"/>
                        <w:rPr>
                          <w:rFonts w:ascii="Kreon" w:hAnsi="Kreon"/>
                          <w:sz w:val="22"/>
                          <w:szCs w:val="22"/>
                        </w:rPr>
                      </w:pPr>
                    </w:p>
                    <w:p w14:paraId="5A4AEAF6" w14:textId="77777777" w:rsidR="00294FAC" w:rsidRPr="004E225E" w:rsidRDefault="00294FAC" w:rsidP="002B59B5">
                      <w:pPr>
                        <w:jc w:val="center"/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r w:rsidRPr="004E225E">
                        <w:rPr>
                          <w:rFonts w:ascii="Lato Regular" w:hAnsi="Lato Regular"/>
                          <w:sz w:val="22"/>
                          <w:szCs w:val="22"/>
                        </w:rPr>
                        <w:t xml:space="preserve">Add a message to your team about the goal of these calls.  Is it your </w:t>
                      </w:r>
                      <w:proofErr w:type="gramStart"/>
                      <w:r w:rsidRPr="004E225E">
                        <w:rPr>
                          <w:rFonts w:ascii="Lato Regular" w:hAnsi="Lato Regular"/>
                          <w:sz w:val="22"/>
                          <w:szCs w:val="22"/>
                        </w:rPr>
                        <w:t>initial ask</w:t>
                      </w:r>
                      <w:proofErr w:type="gramEnd"/>
                      <w:r w:rsidRPr="004E225E">
                        <w:rPr>
                          <w:rFonts w:ascii="Lato Regular" w:hAnsi="Lato Regular"/>
                          <w:sz w:val="22"/>
                          <w:szCs w:val="22"/>
                        </w:rPr>
                        <w:t xml:space="preserve"> to donors? Or </w:t>
                      </w:r>
                      <w:proofErr w:type="gramStart"/>
                      <w:r w:rsidRPr="004E225E">
                        <w:rPr>
                          <w:rFonts w:ascii="Lato Regular" w:hAnsi="Lato Regular"/>
                          <w:sz w:val="22"/>
                          <w:szCs w:val="22"/>
                        </w:rPr>
                        <w:t>an ask</w:t>
                      </w:r>
                      <w:proofErr w:type="gramEnd"/>
                      <w:r w:rsidRPr="004E225E">
                        <w:rPr>
                          <w:rFonts w:ascii="Lato Regular" w:hAnsi="Lato Regular"/>
                          <w:sz w:val="22"/>
                          <w:szCs w:val="22"/>
                        </w:rPr>
                        <w:t xml:space="preserve"> to share with your donors’ networks?</w:t>
                      </w:r>
                    </w:p>
                    <w:p w14:paraId="0724CDBE" w14:textId="77777777" w:rsidR="00294FAC" w:rsidRPr="004E225E" w:rsidRDefault="00294FAC" w:rsidP="002B59B5">
                      <w:pPr>
                        <w:jc w:val="center"/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</w:p>
                    <w:p w14:paraId="29F5947E" w14:textId="77777777" w:rsidR="00294FAC" w:rsidRPr="004E225E" w:rsidRDefault="00294FAC" w:rsidP="002B59B5">
                      <w:pPr>
                        <w:jc w:val="center"/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</w:pPr>
                      <w:r w:rsidRPr="004E225E">
                        <w:rPr>
                          <w:rFonts w:ascii="Lato Regular" w:hAnsi="Lato Regular"/>
                          <w:sz w:val="22"/>
                          <w:szCs w:val="22"/>
                        </w:rPr>
                        <w:t xml:space="preserve">Urgency is key!  </w:t>
                      </w:r>
                      <w:r w:rsidRPr="004E225E"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  <w:t>The campaign ends on Monday, August 31</w:t>
                      </w:r>
                      <w:r w:rsidRPr="004E225E">
                        <w:rPr>
                          <w:rFonts w:ascii="Lato Regular" w:hAnsi="Lato Regular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4E225E"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14:paraId="4D4E6E87" w14:textId="77777777" w:rsidR="00294FAC" w:rsidRPr="004E225E" w:rsidRDefault="00294FAC" w:rsidP="002B59B5">
                      <w:pPr>
                        <w:jc w:val="center"/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</w:pPr>
                    </w:p>
                    <w:p w14:paraId="54F31931" w14:textId="77777777" w:rsidR="00294FAC" w:rsidRPr="004E225E" w:rsidRDefault="00294FAC" w:rsidP="002B59B5">
                      <w:pPr>
                        <w:jc w:val="center"/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</w:pPr>
                      <w:r w:rsidRPr="004E225E">
                        <w:rPr>
                          <w:rFonts w:ascii="Lato Regular" w:hAnsi="Lato Regular"/>
                          <w:b/>
                          <w:sz w:val="22"/>
                          <w:szCs w:val="22"/>
                        </w:rPr>
                        <w:t>Need more info? [Your team contact for this communication strategy name and email and phone number here]</w:t>
                      </w:r>
                    </w:p>
                    <w:p w14:paraId="0D1A5913" w14:textId="77777777" w:rsidR="00294FAC" w:rsidRPr="000739E6" w:rsidRDefault="00294FAC">
                      <w:pPr>
                        <w:rPr>
                          <w:rFonts w:ascii="Lato Regular" w:hAnsi="Lato Regular"/>
                          <w:i/>
                        </w:rPr>
                      </w:pPr>
                    </w:p>
                    <w:p w14:paraId="46D7F370" w14:textId="77777777" w:rsidR="00294FAC" w:rsidRDefault="00294FAC">
                      <w:pPr>
                        <w:rPr>
                          <w:rFonts w:ascii="Kreon" w:hAnsi="Kreon"/>
                        </w:rPr>
                      </w:pPr>
                    </w:p>
                    <w:p w14:paraId="65A2D8BE" w14:textId="77777777" w:rsidR="00294FAC" w:rsidRPr="000739E6" w:rsidRDefault="00294FAC">
                      <w:pPr>
                        <w:rPr>
                          <w:rFonts w:ascii="Kreon" w:hAnsi="Kre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6AF2" w:rsidSect="001B2D3F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3A9DE" w14:textId="77777777" w:rsidR="00294FAC" w:rsidRDefault="00294FAC" w:rsidP="00303B0A">
      <w:r>
        <w:separator/>
      </w:r>
    </w:p>
  </w:endnote>
  <w:endnote w:type="continuationSeparator" w:id="0">
    <w:p w14:paraId="73A7957B" w14:textId="77777777" w:rsidR="00294FAC" w:rsidRDefault="00294FAC" w:rsidP="0030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ato Regular">
    <w:panose1 w:val="020F0502020204030203"/>
    <w:charset w:val="00"/>
    <w:family w:val="auto"/>
    <w:pitch w:val="variable"/>
    <w:sig w:usb0="800000AF" w:usb1="4000604A" w:usb2="00000000" w:usb3="00000000" w:csb0="00000001" w:csb1="00000000"/>
  </w:font>
  <w:font w:name="Kreon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A02020204030203"/>
    <w:charset w:val="00"/>
    <w:family w:val="auto"/>
    <w:pitch w:val="variable"/>
    <w:sig w:usb0="800000AF" w:usb1="40006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EACBA" w14:textId="77777777" w:rsidR="00294FAC" w:rsidRDefault="00294FAC">
    <w:pPr>
      <w:pStyle w:val="Footer"/>
    </w:pPr>
  </w:p>
  <w:p w14:paraId="4957B99A" w14:textId="1F7A0857" w:rsidR="00294FAC" w:rsidRDefault="00294FAC">
    <w:pPr>
      <w:pStyle w:val="Footer"/>
    </w:pPr>
    <w:r w:rsidRPr="005B3BBA">
      <w:rPr>
        <w:i/>
        <w:sz w:val="18"/>
        <w:szCs w:val="18"/>
      </w:rPr>
      <w:t>This chart</w:t>
    </w:r>
    <w:r>
      <w:rPr>
        <w:i/>
        <w:sz w:val="18"/>
        <w:szCs w:val="18"/>
      </w:rPr>
      <w:t xml:space="preserve"> is based on a tool used by The </w:t>
    </w:r>
    <w:proofErr w:type="spellStart"/>
    <w:r>
      <w:rPr>
        <w:i/>
        <w:sz w:val="18"/>
        <w:szCs w:val="18"/>
      </w:rPr>
      <w:t>Hampline</w:t>
    </w:r>
    <w:proofErr w:type="spellEnd"/>
    <w:r>
      <w:rPr>
        <w:i/>
        <w:sz w:val="18"/>
        <w:szCs w:val="18"/>
      </w:rPr>
      <w:t xml:space="preserve"> fundraising campaign.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F734C" w14:textId="77777777" w:rsidR="00294FAC" w:rsidRDefault="00294FAC" w:rsidP="00303B0A">
      <w:r>
        <w:separator/>
      </w:r>
    </w:p>
  </w:footnote>
  <w:footnote w:type="continuationSeparator" w:id="0">
    <w:p w14:paraId="42B8BE54" w14:textId="77777777" w:rsidR="00294FAC" w:rsidRDefault="00294FAC" w:rsidP="0030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EDA"/>
    <w:multiLevelType w:val="hybridMultilevel"/>
    <w:tmpl w:val="10D8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E6"/>
    <w:rsid w:val="000739E6"/>
    <w:rsid w:val="001B2D3F"/>
    <w:rsid w:val="0026074B"/>
    <w:rsid w:val="00294FAC"/>
    <w:rsid w:val="002B59B5"/>
    <w:rsid w:val="00303B0A"/>
    <w:rsid w:val="004E225E"/>
    <w:rsid w:val="005B3BBA"/>
    <w:rsid w:val="006066CD"/>
    <w:rsid w:val="00646AF2"/>
    <w:rsid w:val="006A1E50"/>
    <w:rsid w:val="006E4DAC"/>
    <w:rsid w:val="00B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78B4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0A"/>
  </w:style>
  <w:style w:type="paragraph" w:styleId="Footer">
    <w:name w:val="footer"/>
    <w:basedOn w:val="Normal"/>
    <w:link w:val="FooterChar"/>
    <w:uiPriority w:val="99"/>
    <w:unhideWhenUsed/>
    <w:rsid w:val="00303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0A"/>
  </w:style>
  <w:style w:type="paragraph" w:styleId="ListParagraph">
    <w:name w:val="List Paragraph"/>
    <w:basedOn w:val="Normal"/>
    <w:uiPriority w:val="34"/>
    <w:qFormat/>
    <w:rsid w:val="00303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0A"/>
  </w:style>
  <w:style w:type="paragraph" w:styleId="Footer">
    <w:name w:val="footer"/>
    <w:basedOn w:val="Normal"/>
    <w:link w:val="FooterChar"/>
    <w:uiPriority w:val="99"/>
    <w:unhideWhenUsed/>
    <w:rsid w:val="00303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0A"/>
  </w:style>
  <w:style w:type="paragraph" w:styleId="ListParagraph">
    <w:name w:val="List Paragraph"/>
    <w:basedOn w:val="Normal"/>
    <w:uiPriority w:val="34"/>
    <w:qFormat/>
    <w:rsid w:val="0030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</Words>
  <Characters>19</Characters>
  <Application>Microsoft Macintosh Word</Application>
  <DocSecurity>0</DocSecurity>
  <Lines>1</Lines>
  <Paragraphs>1</Paragraphs>
  <ScaleCrop>false</ScaleCrop>
  <Company>ioby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Webb</dc:creator>
  <cp:keywords/>
  <dc:description/>
  <cp:lastModifiedBy>Christina Webb</cp:lastModifiedBy>
  <cp:revision>9</cp:revision>
  <dcterms:created xsi:type="dcterms:W3CDTF">2015-08-03T21:59:00Z</dcterms:created>
  <dcterms:modified xsi:type="dcterms:W3CDTF">2015-08-04T16:17:00Z</dcterms:modified>
</cp:coreProperties>
</file>